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A195D" w14:textId="77777777" w:rsidR="00012322" w:rsidRDefault="00012322" w:rsidP="00E540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53FA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ЮРИДИЧЕСКИХ (ФИЗИЧЕСКИХ) ЛИЦ </w:t>
      </w:r>
    </w:p>
    <w:p w14:paraId="257BD7BC" w14:textId="77777777" w:rsidR="00012322" w:rsidRPr="00853FAA" w:rsidRDefault="00012322" w:rsidP="00E540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FA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СФЕРЫ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ОБЩЕСТВЕННОГО ПИТАНИЯ</w:t>
      </w:r>
    </w:p>
    <w:p w14:paraId="1B0FFDB3" w14:textId="77777777" w:rsidR="00012322" w:rsidRDefault="00012322" w:rsidP="00E54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46A8F" w14:textId="77777777" w:rsidR="00012322" w:rsidRDefault="00012322" w:rsidP="00E540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853FAA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853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фестивале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</w:t>
      </w:r>
    </w:p>
    <w:p w14:paraId="5E0216F3" w14:textId="60081ECE" w:rsidR="008502B2" w:rsidRDefault="00012322" w:rsidP="00A2393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4A99">
        <w:rPr>
          <w:rFonts w:ascii="Times New Roman" w:hAnsi="Times New Roman" w:cs="Times New Roman"/>
          <w:b/>
          <w:color w:val="FF0000"/>
          <w:sz w:val="24"/>
          <w:szCs w:val="24"/>
        </w:rPr>
        <w:t>*Обращаем Ваше внимание, что в заявке необходимо заполнить все графы</w:t>
      </w:r>
      <w:r w:rsidR="00FA0F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A0F37">
        <w:rPr>
          <w:rFonts w:ascii="Times New Roman" w:hAnsi="Times New Roman" w:cs="Times New Roman"/>
          <w:b/>
          <w:color w:val="FF0000"/>
          <w:sz w:val="24"/>
          <w:szCs w:val="24"/>
        </w:rPr>
        <w:br/>
        <w:t>и подписать</w:t>
      </w:r>
      <w:r w:rsidRPr="00824A9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8269113" w14:textId="77777777" w:rsidR="00861109" w:rsidRDefault="00012322" w:rsidP="00A2393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4A99">
        <w:rPr>
          <w:rFonts w:ascii="Times New Roman" w:hAnsi="Times New Roman" w:cs="Times New Roman"/>
          <w:b/>
          <w:color w:val="FF0000"/>
          <w:sz w:val="24"/>
          <w:szCs w:val="24"/>
        </w:rPr>
        <w:t>Заявка с пустыми графами</w:t>
      </w:r>
      <w:r w:rsidR="008502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неполным пакетом документов</w:t>
      </w:r>
      <w:r w:rsidRPr="00824A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 рассмотрению </w:t>
      </w:r>
      <w:r w:rsidR="008502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533A0960" w14:textId="7392F74F" w:rsidR="00012322" w:rsidRDefault="00012322" w:rsidP="00A2393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4A99">
        <w:rPr>
          <w:rFonts w:ascii="Times New Roman" w:hAnsi="Times New Roman" w:cs="Times New Roman"/>
          <w:b/>
          <w:color w:val="FF0000"/>
          <w:sz w:val="24"/>
          <w:szCs w:val="24"/>
        </w:rPr>
        <w:t>не принимается.</w:t>
      </w:r>
    </w:p>
    <w:p w14:paraId="5FAAB9A8" w14:textId="77777777" w:rsidR="00012322" w:rsidRPr="00824A99" w:rsidRDefault="00012322" w:rsidP="000123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5034"/>
        <w:gridCol w:w="3796"/>
      </w:tblGrid>
      <w:tr w:rsidR="00215278" w:rsidRPr="00853FAA" w14:paraId="6B99AEB0" w14:textId="77777777" w:rsidTr="00671D4C">
        <w:tc>
          <w:tcPr>
            <w:tcW w:w="515" w:type="dxa"/>
            <w:vMerge w:val="restart"/>
            <w:vAlign w:val="center"/>
          </w:tcPr>
          <w:p w14:paraId="33FE7E45" w14:textId="77777777" w:rsidR="00215278" w:rsidRPr="00853FAA" w:rsidRDefault="00215278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453EFB40" w14:textId="77777777" w:rsidR="00215278" w:rsidRPr="00853FAA" w:rsidRDefault="00215278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3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(юридического лица,  индивидуального предпринимателя)</w:t>
            </w:r>
          </w:p>
        </w:tc>
        <w:tc>
          <w:tcPr>
            <w:tcW w:w="3796" w:type="dxa"/>
          </w:tcPr>
          <w:p w14:paraId="1C39AC74" w14:textId="77777777" w:rsidR="00215278" w:rsidRPr="00853FAA" w:rsidRDefault="00215278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78" w:rsidRPr="00853FAA" w14:paraId="443BEA45" w14:textId="77777777" w:rsidTr="00671D4C">
        <w:tc>
          <w:tcPr>
            <w:tcW w:w="515" w:type="dxa"/>
            <w:vMerge/>
            <w:vAlign w:val="center"/>
          </w:tcPr>
          <w:p w14:paraId="2D557C35" w14:textId="77777777" w:rsidR="00215278" w:rsidRPr="00853FAA" w:rsidRDefault="00215278" w:rsidP="00215278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438AC436" w14:textId="0ABC25DD" w:rsidR="00215278" w:rsidRPr="00853FAA" w:rsidRDefault="00215278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7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7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6" w:type="dxa"/>
          </w:tcPr>
          <w:p w14:paraId="3D9625FB" w14:textId="77777777" w:rsidR="00215278" w:rsidRPr="00853FAA" w:rsidRDefault="00215278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22" w:rsidRPr="00853FAA" w14:paraId="4B2696E4" w14:textId="77777777" w:rsidTr="00671D4C">
        <w:tc>
          <w:tcPr>
            <w:tcW w:w="515" w:type="dxa"/>
            <w:vAlign w:val="center"/>
          </w:tcPr>
          <w:p w14:paraId="193A86AA" w14:textId="77777777" w:rsidR="00012322" w:rsidRPr="00853FAA" w:rsidRDefault="00012322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754CE0C6" w14:textId="071D0727" w:rsidR="00012322" w:rsidRPr="00853FAA" w:rsidRDefault="00012322" w:rsidP="0001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 xml:space="preserve"> (ФИО, телефон, электронная почта)</w:t>
            </w:r>
          </w:p>
        </w:tc>
        <w:tc>
          <w:tcPr>
            <w:tcW w:w="3796" w:type="dxa"/>
          </w:tcPr>
          <w:p w14:paraId="215814E7" w14:textId="77777777" w:rsidR="00012322" w:rsidRPr="00853FAA" w:rsidRDefault="00012322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7D5E18A4" w14:textId="77777777" w:rsidTr="00671D4C">
        <w:tc>
          <w:tcPr>
            <w:tcW w:w="515" w:type="dxa"/>
            <w:vAlign w:val="center"/>
          </w:tcPr>
          <w:p w14:paraId="01CF79E5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0F8405A9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96" w:type="dxa"/>
          </w:tcPr>
          <w:p w14:paraId="56D9D21A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328922D5" w14:textId="77777777" w:rsidTr="00671D4C">
        <w:tc>
          <w:tcPr>
            <w:tcW w:w="515" w:type="dxa"/>
            <w:vAlign w:val="center"/>
          </w:tcPr>
          <w:p w14:paraId="1DE44CAF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5A5E87DA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96" w:type="dxa"/>
          </w:tcPr>
          <w:p w14:paraId="778E8B76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1D" w:rsidRPr="00853FAA" w14:paraId="61227712" w14:textId="77777777" w:rsidTr="004E0375">
        <w:tc>
          <w:tcPr>
            <w:tcW w:w="515" w:type="dxa"/>
            <w:vMerge w:val="restart"/>
            <w:vAlign w:val="center"/>
          </w:tcPr>
          <w:p w14:paraId="520A0DAF" w14:textId="77777777" w:rsidR="00925B1D" w:rsidRPr="00853FAA" w:rsidRDefault="00925B1D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2"/>
          </w:tcPr>
          <w:p w14:paraId="302A483F" w14:textId="46B4134E" w:rsidR="00925B1D" w:rsidRPr="008A011D" w:rsidRDefault="00925B1D" w:rsidP="00671D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 организации:</w:t>
            </w:r>
          </w:p>
        </w:tc>
      </w:tr>
      <w:tr w:rsidR="00925B1D" w:rsidRPr="00853FAA" w14:paraId="241EFA04" w14:textId="77777777" w:rsidTr="00671D4C">
        <w:tc>
          <w:tcPr>
            <w:tcW w:w="515" w:type="dxa"/>
            <w:vMerge/>
            <w:vAlign w:val="center"/>
          </w:tcPr>
          <w:p w14:paraId="6DF1B5C6" w14:textId="77777777" w:rsidR="00925B1D" w:rsidRPr="00853FAA" w:rsidRDefault="00925B1D" w:rsidP="00925B1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6CD76ABB" w14:textId="5294E978" w:rsidR="00925B1D" w:rsidRPr="00853FAA" w:rsidRDefault="00925B1D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96" w:type="dxa"/>
          </w:tcPr>
          <w:p w14:paraId="1F26873D" w14:textId="77777777" w:rsidR="00925B1D" w:rsidRPr="00853FAA" w:rsidRDefault="00925B1D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1D" w:rsidRPr="00853FAA" w14:paraId="6058EA0C" w14:textId="77777777" w:rsidTr="00671D4C">
        <w:tc>
          <w:tcPr>
            <w:tcW w:w="515" w:type="dxa"/>
            <w:vMerge/>
            <w:vAlign w:val="center"/>
          </w:tcPr>
          <w:p w14:paraId="7791D08C" w14:textId="77777777" w:rsidR="00925B1D" w:rsidRPr="00853FAA" w:rsidRDefault="00925B1D" w:rsidP="00925B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2FFA76AF" w14:textId="7F73F2CF" w:rsidR="00925B1D" w:rsidRPr="00853FAA" w:rsidRDefault="00925B1D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796" w:type="dxa"/>
          </w:tcPr>
          <w:p w14:paraId="36A7D9BD" w14:textId="77777777" w:rsidR="00925B1D" w:rsidRPr="00853FAA" w:rsidRDefault="00925B1D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1D" w:rsidRPr="00853FAA" w14:paraId="6D304608" w14:textId="77777777" w:rsidTr="00671D4C">
        <w:tc>
          <w:tcPr>
            <w:tcW w:w="515" w:type="dxa"/>
            <w:vMerge/>
            <w:vAlign w:val="center"/>
          </w:tcPr>
          <w:p w14:paraId="55A0A94B" w14:textId="77777777" w:rsidR="00925B1D" w:rsidRPr="00853FAA" w:rsidRDefault="00925B1D" w:rsidP="00925B1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0F8B9377" w14:textId="407FD62E" w:rsidR="00925B1D" w:rsidRPr="00853FAA" w:rsidRDefault="00925B1D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ОГР</w:t>
            </w:r>
            <w:r w:rsidR="0039685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</w:t>
            </w:r>
            <w:r w:rsidRPr="00853FA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ИП</w:t>
            </w:r>
          </w:p>
        </w:tc>
        <w:tc>
          <w:tcPr>
            <w:tcW w:w="3796" w:type="dxa"/>
          </w:tcPr>
          <w:p w14:paraId="78A50150" w14:textId="77777777" w:rsidR="00925B1D" w:rsidRPr="00853FAA" w:rsidRDefault="00925B1D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1D" w:rsidRPr="00853FAA" w14:paraId="7BB3E3D7" w14:textId="77777777" w:rsidTr="00671D4C">
        <w:tc>
          <w:tcPr>
            <w:tcW w:w="515" w:type="dxa"/>
            <w:vAlign w:val="center"/>
          </w:tcPr>
          <w:p w14:paraId="5B4C82C2" w14:textId="77777777" w:rsidR="00925B1D" w:rsidRPr="00853FAA" w:rsidRDefault="00925B1D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381968D0" w14:textId="77777777" w:rsidR="00925B1D" w:rsidRDefault="00925B1D" w:rsidP="00925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14:paraId="21412352" w14:textId="77777777" w:rsidR="00925B1D" w:rsidRPr="00853FAA" w:rsidRDefault="00925B1D" w:rsidP="00671D4C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796" w:type="dxa"/>
          </w:tcPr>
          <w:p w14:paraId="5AF4C845" w14:textId="77777777" w:rsidR="00925B1D" w:rsidRPr="00853FAA" w:rsidRDefault="00925B1D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64609BD8" w14:textId="77777777" w:rsidTr="00671D4C">
        <w:tc>
          <w:tcPr>
            <w:tcW w:w="515" w:type="dxa"/>
            <w:vAlign w:val="center"/>
          </w:tcPr>
          <w:p w14:paraId="358A6412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192DE1E1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Сайт организации (компании) (при наличии)</w:t>
            </w:r>
          </w:p>
        </w:tc>
        <w:tc>
          <w:tcPr>
            <w:tcW w:w="3796" w:type="dxa"/>
          </w:tcPr>
          <w:p w14:paraId="103F3854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6A4D087B" w14:textId="77777777" w:rsidTr="00671D4C">
        <w:tc>
          <w:tcPr>
            <w:tcW w:w="515" w:type="dxa"/>
            <w:vAlign w:val="center"/>
          </w:tcPr>
          <w:p w14:paraId="29B0C691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7DBE812A" w14:textId="0375E82A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Ассортиментный перечень </w:t>
            </w:r>
            <w:r w:rsidR="009B2C9B" w:rsidRPr="00853FAA">
              <w:rPr>
                <w:rFonts w:ascii="Times New Roman" w:hAnsi="Times New Roman" w:cs="Times New Roman"/>
                <w:sz w:val="24"/>
                <w:szCs w:val="24"/>
              </w:rPr>
              <w:t>продукции, представляемой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 xml:space="preserve"> на фестивальной площадке (наименование, масса и цена единицы). </w:t>
            </w:r>
          </w:p>
        </w:tc>
        <w:tc>
          <w:tcPr>
            <w:tcW w:w="3796" w:type="dxa"/>
          </w:tcPr>
          <w:p w14:paraId="106E15F5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1497845C" w14:textId="77777777" w:rsidTr="00671D4C">
        <w:tc>
          <w:tcPr>
            <w:tcW w:w="515" w:type="dxa"/>
            <w:vAlign w:val="center"/>
          </w:tcPr>
          <w:p w14:paraId="284B4488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4" w:type="dxa"/>
          </w:tcPr>
          <w:p w14:paraId="6A90D3D2" w14:textId="00608445" w:rsidR="00E72D13" w:rsidRPr="00F528D1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D1">
              <w:rPr>
                <w:rFonts w:ascii="Times New Roman" w:hAnsi="Times New Roman" w:cs="Times New Roman"/>
                <w:sz w:val="24"/>
                <w:szCs w:val="24"/>
              </w:rPr>
              <w:t>Ассортимент оригинальной (уникальной, инновационной) продукции</w:t>
            </w:r>
          </w:p>
        </w:tc>
        <w:tc>
          <w:tcPr>
            <w:tcW w:w="3796" w:type="dxa"/>
          </w:tcPr>
          <w:p w14:paraId="511B04E4" w14:textId="77777777" w:rsidR="00E72D13" w:rsidRPr="00F528D1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5E6DDCDD" w14:textId="77777777" w:rsidTr="00671D4C">
        <w:tc>
          <w:tcPr>
            <w:tcW w:w="515" w:type="dxa"/>
            <w:vAlign w:val="center"/>
          </w:tcPr>
          <w:p w14:paraId="13BD759F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66561114" w14:textId="40B3F94F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Ассортимент социально ориентированной продукции</w:t>
            </w:r>
            <w:r w:rsidR="00012322">
              <w:rPr>
                <w:rFonts w:ascii="Times New Roman" w:hAnsi="Times New Roman" w:cs="Times New Roman"/>
                <w:sz w:val="24"/>
                <w:szCs w:val="24"/>
              </w:rPr>
              <w:t xml:space="preserve"> (блюда, напитки)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 xml:space="preserve"> (до 100 рублей)</w:t>
            </w:r>
          </w:p>
        </w:tc>
        <w:tc>
          <w:tcPr>
            <w:tcW w:w="3796" w:type="dxa"/>
          </w:tcPr>
          <w:p w14:paraId="0EDA0E93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302CF86E" w14:textId="77777777" w:rsidTr="00671D4C">
        <w:tc>
          <w:tcPr>
            <w:tcW w:w="515" w:type="dxa"/>
            <w:vAlign w:val="center"/>
          </w:tcPr>
          <w:p w14:paraId="37BF04B8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3624D90A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помещений, состав помещений (цехов)</w:t>
            </w:r>
          </w:p>
        </w:tc>
        <w:tc>
          <w:tcPr>
            <w:tcW w:w="3796" w:type="dxa"/>
          </w:tcPr>
          <w:p w14:paraId="3EA73870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10A19996" w14:textId="77777777" w:rsidTr="00671D4C">
        <w:tc>
          <w:tcPr>
            <w:tcW w:w="515" w:type="dxa"/>
            <w:vAlign w:val="center"/>
          </w:tcPr>
          <w:p w14:paraId="48436256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5C2056EE" w14:textId="0DCF181E" w:rsidR="00E72D13" w:rsidRPr="00853FAA" w:rsidRDefault="00E72D13" w:rsidP="008A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Перечень торгово-технологического оборудования (тип, производитель), которое планируется использовать на площадке, потребляемая мощность</w:t>
            </w:r>
            <w:r w:rsidR="009B2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</w:tcPr>
          <w:p w14:paraId="5FB3D28F" w14:textId="6E6500AE" w:rsidR="00E72D13" w:rsidRPr="00853FAA" w:rsidRDefault="005A44DC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Угольное оборудование старого образца запрещено к эксплуатации!</w:t>
            </w:r>
          </w:p>
        </w:tc>
      </w:tr>
      <w:tr w:rsidR="009B2C9B" w:rsidRPr="00853FAA" w14:paraId="48099D6F" w14:textId="77777777" w:rsidTr="00671D4C">
        <w:tc>
          <w:tcPr>
            <w:tcW w:w="515" w:type="dxa"/>
            <w:vAlign w:val="center"/>
          </w:tcPr>
          <w:p w14:paraId="32B99E48" w14:textId="77777777" w:rsidR="009B2C9B" w:rsidRPr="00853FAA" w:rsidRDefault="009B2C9B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15FA0F3E" w14:textId="1A55E968" w:rsidR="009B2C9B" w:rsidRPr="00853FAA" w:rsidRDefault="009B2C9B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1D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транспорта (или спец.тары) для доставки готовой продукции и/или полуфабрикатов, обеспечивающего санитарные условия и температурные режимы</w:t>
            </w:r>
          </w:p>
        </w:tc>
        <w:tc>
          <w:tcPr>
            <w:tcW w:w="3796" w:type="dxa"/>
          </w:tcPr>
          <w:p w14:paraId="35278442" w14:textId="77777777" w:rsidR="009B2C9B" w:rsidRPr="00853FAA" w:rsidRDefault="009B2C9B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1E2E1339" w14:textId="77777777" w:rsidTr="00671D4C">
        <w:tc>
          <w:tcPr>
            <w:tcW w:w="515" w:type="dxa"/>
            <w:vAlign w:val="center"/>
          </w:tcPr>
          <w:p w14:paraId="34D77349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486E752F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Опыт работы в организации торгового обслуживания и питания при проведении городских массовых мероприятий (перечислить за последние 2 года)</w:t>
            </w:r>
          </w:p>
        </w:tc>
        <w:tc>
          <w:tcPr>
            <w:tcW w:w="3796" w:type="dxa"/>
          </w:tcPr>
          <w:p w14:paraId="509278B8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230BC04E" w14:textId="77777777" w:rsidTr="00671D4C">
        <w:tc>
          <w:tcPr>
            <w:tcW w:w="515" w:type="dxa"/>
            <w:vAlign w:val="center"/>
          </w:tcPr>
          <w:p w14:paraId="68A42628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7C58AC10" w14:textId="77777777" w:rsidR="00E72D13" w:rsidRPr="00853FAA" w:rsidRDefault="00E72D13" w:rsidP="00671D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3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Принадлежность к профессиональному сообществу (ассоциации, профсоюзы, СРО, с численностью не менее 30 членов и опытом работы не мене 1 года). Подтверждается копией свидетельства, иного документа.</w:t>
            </w:r>
          </w:p>
        </w:tc>
        <w:tc>
          <w:tcPr>
            <w:tcW w:w="3796" w:type="dxa"/>
          </w:tcPr>
          <w:p w14:paraId="70CDD25A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15BA8235" w14:textId="77777777" w:rsidTr="00671D4C">
        <w:tc>
          <w:tcPr>
            <w:tcW w:w="515" w:type="dxa"/>
            <w:vAlign w:val="center"/>
          </w:tcPr>
          <w:p w14:paraId="14DD42AF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0753FEF5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Отзывы в СМИ (при наличии)</w:t>
            </w:r>
          </w:p>
        </w:tc>
        <w:tc>
          <w:tcPr>
            <w:tcW w:w="3796" w:type="dxa"/>
          </w:tcPr>
          <w:p w14:paraId="3C68A624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535B99C9" w14:textId="77777777" w:rsidTr="00671D4C">
        <w:tc>
          <w:tcPr>
            <w:tcW w:w="515" w:type="dxa"/>
            <w:vAlign w:val="center"/>
          </w:tcPr>
          <w:p w14:paraId="2F21D78A" w14:textId="77777777" w:rsidR="00E72D13" w:rsidRPr="008A011D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40568A05" w14:textId="3C7B73C8" w:rsidR="00E72D13" w:rsidRPr="008A011D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1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документации, подтверждающей качество и безопасность реализуемой продукции</w:t>
            </w:r>
          </w:p>
        </w:tc>
        <w:tc>
          <w:tcPr>
            <w:tcW w:w="3796" w:type="dxa"/>
          </w:tcPr>
          <w:p w14:paraId="52F9C732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56180EDE" w14:textId="77777777" w:rsidTr="00671D4C">
        <w:tc>
          <w:tcPr>
            <w:tcW w:w="515" w:type="dxa"/>
            <w:vAlign w:val="center"/>
          </w:tcPr>
          <w:p w14:paraId="7C279EF0" w14:textId="77777777" w:rsidR="00E72D13" w:rsidRPr="00853FAA" w:rsidRDefault="00E72D13" w:rsidP="00E72D1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1709651C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 продавцами</w:t>
            </w:r>
          </w:p>
        </w:tc>
        <w:tc>
          <w:tcPr>
            <w:tcW w:w="3796" w:type="dxa"/>
          </w:tcPr>
          <w:p w14:paraId="5E78A9D4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C" w:rsidRPr="00853FAA" w14:paraId="5E5B4FC0" w14:textId="77777777" w:rsidTr="00671D4C">
        <w:tc>
          <w:tcPr>
            <w:tcW w:w="515" w:type="dxa"/>
            <w:vAlign w:val="center"/>
          </w:tcPr>
          <w:p w14:paraId="16432D79" w14:textId="77777777" w:rsidR="000D049C" w:rsidRPr="00D3479C" w:rsidRDefault="000D049C" w:rsidP="000D049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2A343A46" w14:textId="588E9123" w:rsidR="000D049C" w:rsidRPr="00CC682B" w:rsidRDefault="00CC682B" w:rsidP="000D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2B">
              <w:rPr>
                <w:rFonts w:ascii="Times New Roman" w:hAnsi="Times New Roman" w:cs="Times New Roman"/>
                <w:sz w:val="24"/>
                <w:szCs w:val="24"/>
              </w:rPr>
              <w:t>Наличие Контрольно-Кассовой Техники</w:t>
            </w:r>
          </w:p>
        </w:tc>
        <w:tc>
          <w:tcPr>
            <w:tcW w:w="3796" w:type="dxa"/>
          </w:tcPr>
          <w:p w14:paraId="30AC5590" w14:textId="53DFADE6" w:rsidR="000D049C" w:rsidRPr="00853FAA" w:rsidRDefault="000D049C" w:rsidP="000D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C" w:rsidRPr="00853FAA" w14:paraId="52B83CBB" w14:textId="77777777" w:rsidTr="00671D4C">
        <w:tc>
          <w:tcPr>
            <w:tcW w:w="515" w:type="dxa"/>
            <w:vAlign w:val="center"/>
          </w:tcPr>
          <w:p w14:paraId="73FF4737" w14:textId="77777777" w:rsidR="000D049C" w:rsidRPr="00853FAA" w:rsidRDefault="000D049C" w:rsidP="000D049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235C10C1" w14:textId="38F826AD" w:rsidR="000D049C" w:rsidRPr="00853FAA" w:rsidRDefault="000D049C" w:rsidP="000D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Наличие терминалов для оплаты банковскими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3796" w:type="dxa"/>
          </w:tcPr>
          <w:p w14:paraId="1DFB74B0" w14:textId="77777777" w:rsidR="000D049C" w:rsidRPr="00853FAA" w:rsidRDefault="000D049C" w:rsidP="000D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C" w:rsidRPr="00853FAA" w14:paraId="0B7E24AD" w14:textId="77777777" w:rsidTr="00671D4C">
        <w:tc>
          <w:tcPr>
            <w:tcW w:w="515" w:type="dxa"/>
            <w:vAlign w:val="center"/>
          </w:tcPr>
          <w:p w14:paraId="45AAAD2F" w14:textId="77777777" w:rsidR="000D049C" w:rsidRPr="00853FAA" w:rsidRDefault="000D049C" w:rsidP="000D049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3FC2AE1B" w14:textId="77777777" w:rsidR="000D049C" w:rsidRPr="00853FAA" w:rsidRDefault="000D049C" w:rsidP="000D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Наличие на момент подачи заявки неисполненных предписаний контрольных органов (иных актов)</w:t>
            </w:r>
          </w:p>
        </w:tc>
        <w:tc>
          <w:tcPr>
            <w:tcW w:w="3796" w:type="dxa"/>
          </w:tcPr>
          <w:p w14:paraId="2A9E06F8" w14:textId="77777777" w:rsidR="000D049C" w:rsidRPr="00853FAA" w:rsidRDefault="000D049C" w:rsidP="000D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A3" w:rsidRPr="00853FAA" w14:paraId="43801252" w14:textId="77777777" w:rsidTr="00671D4C">
        <w:tc>
          <w:tcPr>
            <w:tcW w:w="515" w:type="dxa"/>
            <w:vAlign w:val="center"/>
          </w:tcPr>
          <w:p w14:paraId="5E7453FA" w14:textId="77777777" w:rsidR="00E24EA3" w:rsidRPr="00853FAA" w:rsidRDefault="00E24EA3" w:rsidP="000D049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14:paraId="2FC684D9" w14:textId="2BB7EF7C" w:rsidR="00E24EA3" w:rsidRPr="00853FAA" w:rsidRDefault="00E24EA3" w:rsidP="000D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Вы узнали о фестивальном мероприятии (рассылка, сайт, социальная сеть, реклама, другое):</w:t>
            </w:r>
          </w:p>
        </w:tc>
        <w:tc>
          <w:tcPr>
            <w:tcW w:w="3796" w:type="dxa"/>
          </w:tcPr>
          <w:p w14:paraId="6DE3494D" w14:textId="77777777" w:rsidR="00E24EA3" w:rsidRPr="00853FAA" w:rsidRDefault="00E24EA3" w:rsidP="000D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28CE1" w14:textId="77777777" w:rsidR="00012322" w:rsidRDefault="00012322" w:rsidP="000123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340" w14:paraId="7F136857" w14:textId="77777777" w:rsidTr="00CA6A6D">
        <w:tc>
          <w:tcPr>
            <w:tcW w:w="4672" w:type="dxa"/>
          </w:tcPr>
          <w:p w14:paraId="40468AB9" w14:textId="77777777" w:rsidR="009C2340" w:rsidRDefault="009C2340" w:rsidP="00CA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»   ______________ 20 __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14:paraId="6D44AFA6" w14:textId="77777777" w:rsidR="009C2340" w:rsidRDefault="009C2340" w:rsidP="00CA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40" w14:paraId="41171294" w14:textId="77777777" w:rsidTr="00CA6A6D">
        <w:tc>
          <w:tcPr>
            <w:tcW w:w="4672" w:type="dxa"/>
          </w:tcPr>
          <w:p w14:paraId="2696C752" w14:textId="77777777" w:rsidR="009C2340" w:rsidRDefault="009C2340" w:rsidP="00CA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169560E" w14:textId="77777777" w:rsidR="009C2340" w:rsidRDefault="009C2340" w:rsidP="00CA6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</w:t>
            </w:r>
            <w:r w:rsidRPr="00853FA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 руководителя, ФИО)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7D4BC20" w14:textId="77777777" w:rsidR="00763841" w:rsidRDefault="00763841" w:rsidP="008502B2">
      <w:pPr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14:paraId="1BCBE101" w14:textId="53BAFEFB" w:rsidR="008502B2" w:rsidRPr="00853FAA" w:rsidRDefault="008502B2" w:rsidP="008502B2">
      <w:pPr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853FA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К заявке прилагаются:</w:t>
      </w:r>
    </w:p>
    <w:p w14:paraId="748115D7" w14:textId="5073B599" w:rsidR="001E767E" w:rsidRPr="001E767E" w:rsidRDefault="00660EE4" w:rsidP="008502B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E767E" w:rsidRPr="001E767E">
        <w:rPr>
          <w:rFonts w:ascii="Times New Roman" w:hAnsi="Times New Roman" w:cs="Times New Roman"/>
          <w:sz w:val="24"/>
          <w:szCs w:val="24"/>
        </w:rPr>
        <w:t>опии уставных документов для юридических лиц (устав, свидетельства ОГРН, ИНН, КПП)</w:t>
      </w:r>
      <w:r w:rsidR="001E767E">
        <w:rPr>
          <w:rFonts w:ascii="Times New Roman" w:hAnsi="Times New Roman" w:cs="Times New Roman"/>
          <w:sz w:val="24"/>
          <w:szCs w:val="24"/>
        </w:rPr>
        <w:t xml:space="preserve"> и</w:t>
      </w:r>
      <w:r w:rsidR="001E767E" w:rsidRPr="001E767E"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устанавливающих документов для физических лиц (свидетельства ОГРИП, ИНН);</w:t>
      </w:r>
    </w:p>
    <w:p w14:paraId="116EE30D" w14:textId="165C7855" w:rsidR="008502B2" w:rsidRPr="008A011D" w:rsidRDefault="008502B2" w:rsidP="008502B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A011D">
        <w:rPr>
          <w:rFonts w:ascii="Times New Roman" w:hAnsi="Times New Roman" w:cs="Times New Roman"/>
          <w:spacing w:val="2"/>
          <w:sz w:val="24"/>
          <w:szCs w:val="24"/>
        </w:rPr>
        <w:t xml:space="preserve">Выписка о внесении сведении о юридическом (физическом) лице ЕГРЮЛ (ЕГРИП) - </w:t>
      </w:r>
      <w:r w:rsidRPr="008A011D">
        <w:rPr>
          <w:rFonts w:ascii="Times New Roman" w:hAnsi="Times New Roman" w:cs="Times New Roman"/>
          <w:i/>
          <w:spacing w:val="2"/>
          <w:sz w:val="24"/>
          <w:szCs w:val="24"/>
        </w:rPr>
        <w:t>должна быть получена не ранее чем за 2 месяца до подачи заявки</w:t>
      </w:r>
      <w:r w:rsidRPr="008A011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097ADF21" w14:textId="486EA13E" w:rsidR="008502B2" w:rsidRPr="008A011D" w:rsidRDefault="008502B2" w:rsidP="008502B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A011D">
        <w:rPr>
          <w:rFonts w:ascii="Times New Roman" w:hAnsi="Times New Roman" w:cs="Times New Roman"/>
          <w:spacing w:val="2"/>
          <w:sz w:val="24"/>
          <w:szCs w:val="24"/>
        </w:rPr>
        <w:t>Копии свидетельств на право собственности (копии договоров аренды) помещения, транспорта, торгового</w:t>
      </w:r>
      <w:r w:rsidR="00CC7F79" w:rsidRPr="008A011D">
        <w:rPr>
          <w:rFonts w:ascii="Times New Roman" w:hAnsi="Times New Roman" w:cs="Times New Roman"/>
          <w:spacing w:val="2"/>
          <w:sz w:val="24"/>
          <w:szCs w:val="24"/>
        </w:rPr>
        <w:t>-технологического</w:t>
      </w:r>
      <w:r w:rsidRPr="008A011D">
        <w:rPr>
          <w:rFonts w:ascii="Times New Roman" w:hAnsi="Times New Roman" w:cs="Times New Roman"/>
          <w:spacing w:val="2"/>
          <w:sz w:val="24"/>
          <w:szCs w:val="24"/>
        </w:rPr>
        <w:t xml:space="preserve"> и холодильного оборудования;</w:t>
      </w:r>
    </w:p>
    <w:p w14:paraId="49CEB5CD" w14:textId="61757497" w:rsidR="008502B2" w:rsidRPr="008A011D" w:rsidRDefault="008502B2" w:rsidP="008502B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A011D">
        <w:rPr>
          <w:rFonts w:ascii="Times New Roman" w:hAnsi="Times New Roman" w:cs="Times New Roman"/>
          <w:spacing w:val="2"/>
          <w:sz w:val="24"/>
          <w:szCs w:val="24"/>
        </w:rPr>
        <w:t>Презентация участника</w:t>
      </w:r>
      <w:r w:rsidR="002D50B2">
        <w:rPr>
          <w:rFonts w:ascii="Times New Roman" w:hAnsi="Times New Roman" w:cs="Times New Roman"/>
          <w:spacing w:val="2"/>
          <w:sz w:val="24"/>
          <w:szCs w:val="24"/>
        </w:rPr>
        <w:t xml:space="preserve"> с фотоматериалами</w:t>
      </w:r>
      <w:r w:rsidR="00D1731D" w:rsidRPr="008A011D">
        <w:rPr>
          <w:rFonts w:ascii="Times New Roman" w:hAnsi="Times New Roman" w:cs="Times New Roman"/>
          <w:spacing w:val="2"/>
          <w:sz w:val="24"/>
          <w:szCs w:val="24"/>
        </w:rPr>
        <w:t xml:space="preserve"> для оценки Экспертным советом (отображающая планируемый </w:t>
      </w:r>
      <w:r w:rsidR="00CC7F79" w:rsidRPr="008A011D">
        <w:rPr>
          <w:rFonts w:ascii="Times New Roman" w:hAnsi="Times New Roman" w:cs="Times New Roman"/>
          <w:spacing w:val="2"/>
          <w:sz w:val="24"/>
          <w:szCs w:val="24"/>
        </w:rPr>
        <w:t>к реализации ассортимент, меню</w:t>
      </w:r>
      <w:r w:rsidR="00D1731D" w:rsidRPr="008A011D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8A011D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Pr="008A011D">
        <w:rPr>
          <w:rFonts w:ascii="Times New Roman" w:hAnsi="Times New Roman" w:cs="Times New Roman"/>
          <w:i/>
          <w:spacing w:val="2"/>
          <w:sz w:val="24"/>
          <w:szCs w:val="24"/>
        </w:rPr>
        <w:t>на 1 листе</w:t>
      </w:r>
      <w:r w:rsidRPr="008A011D">
        <w:rPr>
          <w:rFonts w:ascii="Times New Roman" w:hAnsi="Times New Roman" w:cs="Times New Roman"/>
          <w:spacing w:val="2"/>
          <w:sz w:val="24"/>
          <w:szCs w:val="24"/>
        </w:rPr>
        <w:t>;</w:t>
      </w:r>
      <w:r w:rsidR="00D1731D" w:rsidRPr="008A01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1A2157E3" w14:textId="77777777" w:rsidR="008502B2" w:rsidRPr="008A011D" w:rsidRDefault="008502B2" w:rsidP="008502B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A011D">
        <w:rPr>
          <w:rFonts w:ascii="Times New Roman" w:hAnsi="Times New Roman" w:cs="Times New Roman"/>
          <w:spacing w:val="2"/>
          <w:sz w:val="24"/>
          <w:szCs w:val="24"/>
        </w:rPr>
        <w:t>Копии благодарственных писем, дипломов, грамот от уполномоченных органов государственной власти различных уровней, детских и социальных учреждений;</w:t>
      </w:r>
    </w:p>
    <w:p w14:paraId="0C354DD9" w14:textId="44AB740C" w:rsidR="008502B2" w:rsidRPr="00853FAA" w:rsidRDefault="008502B2" w:rsidP="008502B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Копии документов</w:t>
      </w:r>
      <w:r w:rsidRPr="00853FA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подтверждающих </w:t>
      </w:r>
      <w:r w:rsidRPr="00853FA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качеств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 и безопасность</w:t>
      </w:r>
      <w:r w:rsidRPr="00853FA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продукции</w:t>
      </w:r>
      <w:r w:rsidRPr="00853FA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14:paraId="0FA809B1" w14:textId="07E7A2A0" w:rsidR="00282905" w:rsidRPr="00E24EA3" w:rsidRDefault="008502B2" w:rsidP="0080580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4E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Справки о членстве в профессиональном сообществе</w:t>
      </w:r>
      <w:r w:rsidR="00CC7F79" w:rsidRPr="00E24E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(</w:t>
      </w:r>
      <w:r w:rsidR="00CC7F79" w:rsidRPr="00E24EA3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</w:rPr>
        <w:t>при наличии</w:t>
      </w:r>
      <w:r w:rsidR="00CC7F79" w:rsidRPr="00E24E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="00A93989" w:rsidRPr="00E24E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sectPr w:rsidR="00282905" w:rsidRPr="00E24EA3" w:rsidSect="00600B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7FD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3A7"/>
    <w:multiLevelType w:val="hybridMultilevel"/>
    <w:tmpl w:val="B21096EE"/>
    <w:lvl w:ilvl="0" w:tplc="D3527B7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D4689"/>
    <w:multiLevelType w:val="hybridMultilevel"/>
    <w:tmpl w:val="ACB05022"/>
    <w:lvl w:ilvl="0" w:tplc="84BCB9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84B48"/>
    <w:multiLevelType w:val="hybridMultilevel"/>
    <w:tmpl w:val="ACB05022"/>
    <w:lvl w:ilvl="0" w:tplc="84BCB96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02A4A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7B74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3A9"/>
    <w:multiLevelType w:val="hybridMultilevel"/>
    <w:tmpl w:val="5EEAD4FC"/>
    <w:lvl w:ilvl="0" w:tplc="A09C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D71E8"/>
    <w:multiLevelType w:val="hybridMultilevel"/>
    <w:tmpl w:val="50648026"/>
    <w:lvl w:ilvl="0" w:tplc="7A1CFAB4">
      <w:start w:val="2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D942856"/>
    <w:multiLevelType w:val="hybridMultilevel"/>
    <w:tmpl w:val="20CC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3"/>
    <w:rsid w:val="00012322"/>
    <w:rsid w:val="000412F5"/>
    <w:rsid w:val="0006749D"/>
    <w:rsid w:val="000D049C"/>
    <w:rsid w:val="001077C5"/>
    <w:rsid w:val="00133314"/>
    <w:rsid w:val="00140DC0"/>
    <w:rsid w:val="0015694C"/>
    <w:rsid w:val="001A3346"/>
    <w:rsid w:val="001E767E"/>
    <w:rsid w:val="00215278"/>
    <w:rsid w:val="00226181"/>
    <w:rsid w:val="00274BB9"/>
    <w:rsid w:val="00282905"/>
    <w:rsid w:val="002D50B2"/>
    <w:rsid w:val="0039685C"/>
    <w:rsid w:val="00464C83"/>
    <w:rsid w:val="004A61D4"/>
    <w:rsid w:val="005120DE"/>
    <w:rsid w:val="0059034B"/>
    <w:rsid w:val="005935CC"/>
    <w:rsid w:val="005A44DC"/>
    <w:rsid w:val="005E5A91"/>
    <w:rsid w:val="005F3A42"/>
    <w:rsid w:val="00600B0F"/>
    <w:rsid w:val="00660EE4"/>
    <w:rsid w:val="006636AB"/>
    <w:rsid w:val="006C370F"/>
    <w:rsid w:val="006E33F2"/>
    <w:rsid w:val="00763841"/>
    <w:rsid w:val="007930C5"/>
    <w:rsid w:val="007A610B"/>
    <w:rsid w:val="008502B2"/>
    <w:rsid w:val="00861109"/>
    <w:rsid w:val="00862902"/>
    <w:rsid w:val="00864284"/>
    <w:rsid w:val="008A011D"/>
    <w:rsid w:val="00925B1D"/>
    <w:rsid w:val="009B2C9B"/>
    <w:rsid w:val="009C2340"/>
    <w:rsid w:val="00A23937"/>
    <w:rsid w:val="00A42823"/>
    <w:rsid w:val="00A57C34"/>
    <w:rsid w:val="00A93989"/>
    <w:rsid w:val="00BC1D6C"/>
    <w:rsid w:val="00BF6481"/>
    <w:rsid w:val="00C66E81"/>
    <w:rsid w:val="00CC682B"/>
    <w:rsid w:val="00CC7F79"/>
    <w:rsid w:val="00CE3D44"/>
    <w:rsid w:val="00D1731D"/>
    <w:rsid w:val="00D3479C"/>
    <w:rsid w:val="00D47583"/>
    <w:rsid w:val="00DA397C"/>
    <w:rsid w:val="00DD7FB4"/>
    <w:rsid w:val="00E05856"/>
    <w:rsid w:val="00E24EA3"/>
    <w:rsid w:val="00E72D13"/>
    <w:rsid w:val="00E87F36"/>
    <w:rsid w:val="00E96A05"/>
    <w:rsid w:val="00ED2748"/>
    <w:rsid w:val="00F528D1"/>
    <w:rsid w:val="00F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A303"/>
  <w15:chartTrackingRefBased/>
  <w15:docId w15:val="{877A977A-6D57-405F-BC87-62C0CD65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C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</dc:creator>
  <cp:keywords/>
  <dc:description/>
  <cp:lastModifiedBy>Шуринова Анастасия Валерьевна</cp:lastModifiedBy>
  <cp:revision>2</cp:revision>
  <cp:lastPrinted>2018-10-03T05:25:00Z</cp:lastPrinted>
  <dcterms:created xsi:type="dcterms:W3CDTF">2019-10-21T12:57:00Z</dcterms:created>
  <dcterms:modified xsi:type="dcterms:W3CDTF">2019-10-21T12:57:00Z</dcterms:modified>
</cp:coreProperties>
</file>