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00" w:rsidRPr="00F426D9" w:rsidRDefault="00184400" w:rsidP="00184400">
      <w:pPr>
        <w:widowControl w:val="0"/>
        <w:suppressAutoHyphens/>
        <w:spacing w:after="0" w:line="240" w:lineRule="exact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F426D9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Приложение №4</w:t>
      </w:r>
    </w:p>
    <w:p w:rsidR="00184400" w:rsidRPr="00F426D9" w:rsidRDefault="00184400" w:rsidP="00184400">
      <w:pPr>
        <w:widowControl w:val="0"/>
        <w:suppressAutoHyphens/>
        <w:spacing w:after="0" w:line="240" w:lineRule="exact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F426D9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к Положению о членстве</w:t>
      </w:r>
    </w:p>
    <w:p w:rsidR="00184400" w:rsidRPr="00F426D9" w:rsidRDefault="00184400" w:rsidP="00184400">
      <w:pPr>
        <w:widowControl w:val="0"/>
        <w:suppressAutoHyphens/>
        <w:spacing w:after="0" w:line="240" w:lineRule="exact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F426D9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 НП «Палата народных промыслов и ремесел» </w:t>
      </w:r>
    </w:p>
    <w:p w:rsidR="00184400" w:rsidRPr="00F426D9" w:rsidRDefault="00184400" w:rsidP="00184400">
      <w:pPr>
        <w:widowControl w:val="0"/>
        <w:suppressAutoHyphens/>
        <w:spacing w:after="0" w:line="240" w:lineRule="exact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184400" w:rsidRPr="00F426D9" w:rsidRDefault="00184400" w:rsidP="00184400">
      <w:pPr>
        <w:widowControl w:val="0"/>
        <w:suppressAutoHyphens/>
        <w:spacing w:after="0" w:line="240" w:lineRule="exact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F426D9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АНКЕТА </w:t>
      </w:r>
    </w:p>
    <w:p w:rsidR="00184400" w:rsidRPr="00F426D9" w:rsidRDefault="00184400" w:rsidP="00184400">
      <w:pPr>
        <w:widowControl w:val="0"/>
        <w:suppressAutoHyphens/>
        <w:spacing w:after="0" w:line="240" w:lineRule="exact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F426D9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для юридического лица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,</w:t>
      </w:r>
    </w:p>
    <w:p w:rsidR="00184400" w:rsidRPr="00F426D9" w:rsidRDefault="00184400" w:rsidP="00184400">
      <w:pPr>
        <w:widowControl w:val="0"/>
        <w:suppressAutoHyphens/>
        <w:spacing w:after="0" w:line="240" w:lineRule="exact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F426D9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члена НП «Палата народных промыслов и ремесел»</w:t>
      </w:r>
    </w:p>
    <w:p w:rsidR="00184400" w:rsidRPr="00F426D9" w:rsidRDefault="00184400" w:rsidP="00184400">
      <w:pPr>
        <w:widowControl w:val="0"/>
        <w:suppressAutoHyphens/>
        <w:spacing w:after="0" w:line="240" w:lineRule="exac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8927" w:type="dxa"/>
        <w:tblInd w:w="53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839"/>
        <w:gridCol w:w="263"/>
        <w:gridCol w:w="262"/>
        <w:gridCol w:w="248"/>
        <w:gridCol w:w="81"/>
        <w:gridCol w:w="142"/>
        <w:gridCol w:w="24"/>
        <w:gridCol w:w="117"/>
        <w:gridCol w:w="116"/>
        <w:gridCol w:w="168"/>
        <w:gridCol w:w="283"/>
        <w:gridCol w:w="284"/>
        <w:gridCol w:w="283"/>
        <w:gridCol w:w="284"/>
        <w:gridCol w:w="248"/>
        <w:gridCol w:w="35"/>
        <w:gridCol w:w="284"/>
        <w:gridCol w:w="66"/>
        <w:gridCol w:w="217"/>
        <w:gridCol w:w="191"/>
        <w:gridCol w:w="93"/>
        <w:gridCol w:w="213"/>
        <w:gridCol w:w="70"/>
        <w:gridCol w:w="31"/>
        <w:gridCol w:w="164"/>
        <w:gridCol w:w="89"/>
        <w:gridCol w:w="173"/>
        <w:gridCol w:w="110"/>
        <w:gridCol w:w="284"/>
        <w:gridCol w:w="14"/>
        <w:gridCol w:w="269"/>
        <w:gridCol w:w="284"/>
        <w:gridCol w:w="283"/>
        <w:gridCol w:w="284"/>
        <w:gridCol w:w="283"/>
        <w:gridCol w:w="281"/>
      </w:tblGrid>
      <w:tr w:rsidR="00184400" w:rsidRPr="00F426D9" w:rsidTr="00B433B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Организационно-правовая форма </w:t>
            </w:r>
          </w:p>
        </w:tc>
        <w:tc>
          <w:tcPr>
            <w:tcW w:w="5525" w:type="dxa"/>
            <w:gridSpan w:val="3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4400" w:rsidRPr="00F426D9" w:rsidTr="00B433B8">
        <w:trPr>
          <w:trHeight w:val="31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Полное наименование юридического лица </w:t>
            </w:r>
          </w:p>
        </w:tc>
        <w:tc>
          <w:tcPr>
            <w:tcW w:w="5525" w:type="dxa"/>
            <w:gridSpan w:val="3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4400" w:rsidRPr="00F426D9" w:rsidTr="00B433B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60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ind w:right="-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Сведения о российском юридическом лице </w:t>
            </w:r>
          </w:p>
        </w:tc>
      </w:tr>
      <w:tr w:rsidR="00184400" w:rsidRPr="00F426D9" w:rsidTr="00B433B8"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8360" w:type="dxa"/>
            <w:gridSpan w:val="3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Основной государственный</w:t>
            </w:r>
          </w:p>
        </w:tc>
      </w:tr>
      <w:tr w:rsidR="00184400" w:rsidRPr="00F426D9" w:rsidTr="00B433B8">
        <w:tc>
          <w:tcPr>
            <w:tcW w:w="567" w:type="dxa"/>
            <w:tcBorders>
              <w:lef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14"/>
            <w:tcBorders>
              <w:lef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регистрационный номер (</w:t>
            </w: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ОГРН</w:t>
            </w: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left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4400" w:rsidRPr="00F426D9" w:rsidTr="00B433B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ИНН/ КПП </w:t>
            </w: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4400" w:rsidRPr="00F426D9" w:rsidTr="00B433B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283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Дата присвоения ОГРН (дата регистрации)</w:t>
            </w:r>
          </w:p>
        </w:tc>
        <w:tc>
          <w:tcPr>
            <w:tcW w:w="5525" w:type="dxa"/>
            <w:gridSpan w:val="30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4400" w:rsidRPr="00F426D9" w:rsidTr="00B433B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8360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Сведения о регистрации до 1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426D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eastAsia="ar-SA"/>
                </w:rPr>
                <w:t>2002 г</w:t>
              </w:r>
            </w:smartTag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1</w:t>
            </w:r>
          </w:p>
        </w:tc>
      </w:tr>
      <w:tr w:rsidR="00184400" w:rsidRPr="00F426D9" w:rsidTr="00B433B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ind w:right="-10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3.4.1. Дата регистрации при создании</w:t>
            </w:r>
          </w:p>
        </w:tc>
        <w:tc>
          <w:tcPr>
            <w:tcW w:w="5525" w:type="dxa"/>
            <w:gridSpan w:val="3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4400" w:rsidRPr="00F426D9" w:rsidTr="00B433B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ind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3.4.2. Регистрационный номер</w:t>
            </w:r>
          </w:p>
        </w:tc>
        <w:tc>
          <w:tcPr>
            <w:tcW w:w="5525" w:type="dxa"/>
            <w:gridSpan w:val="3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4400" w:rsidRPr="00F426D9" w:rsidTr="00B433B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ind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3.4.3. Наименование регистрирующего органа</w:t>
            </w:r>
          </w:p>
        </w:tc>
        <w:tc>
          <w:tcPr>
            <w:tcW w:w="5525" w:type="dxa"/>
            <w:gridSpan w:val="3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4400" w:rsidRPr="00F426D9" w:rsidTr="00B433B8"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8360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Юридический а</w:t>
            </w: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дрес российского юридического лица </w:t>
            </w:r>
          </w:p>
        </w:tc>
      </w:tr>
      <w:tr w:rsidR="00184400" w:rsidRPr="00F426D9" w:rsidTr="00B433B8">
        <w:trPr>
          <w:cantSplit/>
        </w:trPr>
        <w:tc>
          <w:tcPr>
            <w:tcW w:w="567" w:type="dxa"/>
            <w:tcBorders>
              <w:lef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3.5.1. Почтовый индекс </w:t>
            </w:r>
          </w:p>
        </w:tc>
        <w:tc>
          <w:tcPr>
            <w:tcW w:w="1807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8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4400" w:rsidRPr="00F426D9" w:rsidTr="00B433B8">
        <w:tc>
          <w:tcPr>
            <w:tcW w:w="567" w:type="dxa"/>
            <w:tcBorders>
              <w:lef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3.5.2. Субъект </w:t>
            </w:r>
          </w:p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Российской Федера</w:t>
            </w:r>
            <w:bookmarkStart w:id="0" w:name="_GoBack"/>
            <w:bookmarkEnd w:id="0"/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ции </w:t>
            </w:r>
          </w:p>
        </w:tc>
        <w:tc>
          <w:tcPr>
            <w:tcW w:w="5525" w:type="dxa"/>
            <w:gridSpan w:val="3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4400" w:rsidRPr="00F426D9" w:rsidTr="00B433B8">
        <w:tc>
          <w:tcPr>
            <w:tcW w:w="567" w:type="dxa"/>
            <w:tcBorders>
              <w:lef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3.5.3. Район </w:t>
            </w:r>
          </w:p>
        </w:tc>
        <w:tc>
          <w:tcPr>
            <w:tcW w:w="5525" w:type="dxa"/>
            <w:gridSpan w:val="3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4400" w:rsidRPr="00F426D9" w:rsidTr="00B433B8">
        <w:tc>
          <w:tcPr>
            <w:tcW w:w="567" w:type="dxa"/>
            <w:tcBorders>
              <w:lef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3.5.4. Город </w:t>
            </w:r>
          </w:p>
        </w:tc>
        <w:tc>
          <w:tcPr>
            <w:tcW w:w="5525" w:type="dxa"/>
            <w:gridSpan w:val="3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4400" w:rsidRPr="00F426D9" w:rsidTr="00B433B8">
        <w:tc>
          <w:tcPr>
            <w:tcW w:w="567" w:type="dxa"/>
            <w:tcBorders>
              <w:lef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3.5.5. Населенный пункт </w:t>
            </w:r>
          </w:p>
        </w:tc>
        <w:tc>
          <w:tcPr>
            <w:tcW w:w="5525" w:type="dxa"/>
            <w:gridSpan w:val="3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4400" w:rsidRPr="00F426D9" w:rsidTr="00B433B8">
        <w:tc>
          <w:tcPr>
            <w:tcW w:w="567" w:type="dxa"/>
            <w:tcBorders>
              <w:lef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3.5.6. Улица (проспект, переулок и т. д.)</w:t>
            </w:r>
          </w:p>
        </w:tc>
        <w:tc>
          <w:tcPr>
            <w:tcW w:w="5525" w:type="dxa"/>
            <w:gridSpan w:val="3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4400" w:rsidRPr="00F426D9" w:rsidTr="00B433B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exact"/>
              <w:ind w:left="-32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3.5.7. Номер дома</w:t>
            </w:r>
          </w:p>
          <w:p w:rsidR="00184400" w:rsidRPr="00F426D9" w:rsidRDefault="00184400" w:rsidP="00B433B8">
            <w:pPr>
              <w:suppressAutoHyphens/>
              <w:spacing w:after="0" w:line="240" w:lineRule="exact"/>
              <w:ind w:left="-32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(владение)</w:t>
            </w:r>
          </w:p>
        </w:tc>
        <w:tc>
          <w:tcPr>
            <w:tcW w:w="3171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exact"/>
              <w:ind w:left="-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3.5.8. Корпус </w:t>
            </w:r>
          </w:p>
          <w:p w:rsidR="00184400" w:rsidRPr="00F426D9" w:rsidRDefault="00184400" w:rsidP="00B433B8">
            <w:pPr>
              <w:suppressAutoHyphens/>
              <w:spacing w:after="0" w:line="240" w:lineRule="exact"/>
              <w:ind w:left="-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(строение)</w:t>
            </w:r>
          </w:p>
        </w:tc>
        <w:tc>
          <w:tcPr>
            <w:tcW w:w="2354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exact"/>
              <w:ind w:left="-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3.5.9. Квартира </w:t>
            </w:r>
          </w:p>
          <w:p w:rsidR="00184400" w:rsidRPr="00F426D9" w:rsidRDefault="00184400" w:rsidP="00B433B8">
            <w:pPr>
              <w:suppressAutoHyphens/>
              <w:spacing w:after="0" w:line="240" w:lineRule="exact"/>
              <w:ind w:left="-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(офис)</w:t>
            </w:r>
          </w:p>
        </w:tc>
      </w:tr>
      <w:tr w:rsidR="00184400" w:rsidRPr="00F426D9" w:rsidTr="00B433B8"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8360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Фактический адрес российского юридического лица </w:t>
            </w:r>
          </w:p>
        </w:tc>
      </w:tr>
      <w:tr w:rsidR="00184400" w:rsidRPr="00F426D9" w:rsidTr="00B433B8">
        <w:trPr>
          <w:cantSplit/>
        </w:trPr>
        <w:tc>
          <w:tcPr>
            <w:tcW w:w="567" w:type="dxa"/>
            <w:tcBorders>
              <w:lef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3.6.1. Почтовый индекс </w:t>
            </w:r>
          </w:p>
        </w:tc>
        <w:tc>
          <w:tcPr>
            <w:tcW w:w="1807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8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4400" w:rsidRPr="00F426D9" w:rsidTr="00B433B8">
        <w:tc>
          <w:tcPr>
            <w:tcW w:w="567" w:type="dxa"/>
            <w:tcBorders>
              <w:lef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3.6.2. Субъект Российской Федерации </w:t>
            </w:r>
          </w:p>
        </w:tc>
        <w:tc>
          <w:tcPr>
            <w:tcW w:w="5525" w:type="dxa"/>
            <w:gridSpan w:val="3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4400" w:rsidRPr="00F426D9" w:rsidTr="00B433B8">
        <w:tc>
          <w:tcPr>
            <w:tcW w:w="567" w:type="dxa"/>
            <w:tcBorders>
              <w:lef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3.6.3. Район </w:t>
            </w:r>
          </w:p>
        </w:tc>
        <w:tc>
          <w:tcPr>
            <w:tcW w:w="5525" w:type="dxa"/>
            <w:gridSpan w:val="3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4400" w:rsidRPr="00F426D9" w:rsidTr="00B433B8">
        <w:tc>
          <w:tcPr>
            <w:tcW w:w="567" w:type="dxa"/>
            <w:tcBorders>
              <w:lef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3.6.4. Город </w:t>
            </w:r>
          </w:p>
        </w:tc>
        <w:tc>
          <w:tcPr>
            <w:tcW w:w="5525" w:type="dxa"/>
            <w:gridSpan w:val="3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4400" w:rsidRPr="00F426D9" w:rsidTr="00B433B8">
        <w:tc>
          <w:tcPr>
            <w:tcW w:w="567" w:type="dxa"/>
            <w:tcBorders>
              <w:lef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3.6.5. Населенный пункт </w:t>
            </w:r>
          </w:p>
        </w:tc>
        <w:tc>
          <w:tcPr>
            <w:tcW w:w="5525" w:type="dxa"/>
            <w:gridSpan w:val="3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4400" w:rsidRPr="00F426D9" w:rsidTr="00B433B8">
        <w:tc>
          <w:tcPr>
            <w:tcW w:w="567" w:type="dxa"/>
            <w:tcBorders>
              <w:lef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3.6.6. Улица (проспект, переулок и т. д.)</w:t>
            </w:r>
          </w:p>
        </w:tc>
        <w:tc>
          <w:tcPr>
            <w:tcW w:w="5525" w:type="dxa"/>
            <w:gridSpan w:val="3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4400" w:rsidRPr="00F426D9" w:rsidTr="00B433B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exact"/>
              <w:ind w:left="-32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3.6.7. Номер дома</w:t>
            </w:r>
          </w:p>
          <w:p w:rsidR="00184400" w:rsidRPr="00F426D9" w:rsidRDefault="00184400" w:rsidP="00B433B8">
            <w:pPr>
              <w:suppressAutoHyphens/>
              <w:spacing w:after="0" w:line="240" w:lineRule="exact"/>
              <w:ind w:left="-32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(владение)</w:t>
            </w:r>
          </w:p>
        </w:tc>
        <w:tc>
          <w:tcPr>
            <w:tcW w:w="3171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exact"/>
              <w:ind w:left="-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3.6.8. Корпус </w:t>
            </w:r>
          </w:p>
          <w:p w:rsidR="00184400" w:rsidRPr="00F426D9" w:rsidRDefault="00184400" w:rsidP="00B433B8">
            <w:pPr>
              <w:suppressAutoHyphens/>
              <w:spacing w:after="0" w:line="240" w:lineRule="exact"/>
              <w:ind w:left="-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(строение)</w:t>
            </w:r>
          </w:p>
        </w:tc>
        <w:tc>
          <w:tcPr>
            <w:tcW w:w="2354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exact"/>
              <w:ind w:left="-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3.6.9. Квартира </w:t>
            </w:r>
          </w:p>
          <w:p w:rsidR="00184400" w:rsidRPr="00F426D9" w:rsidRDefault="00184400" w:rsidP="00B433B8">
            <w:pPr>
              <w:suppressAutoHyphens/>
              <w:spacing w:after="0" w:line="240" w:lineRule="exact"/>
              <w:ind w:left="-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(офис)</w:t>
            </w:r>
          </w:p>
        </w:tc>
      </w:tr>
      <w:tr w:rsidR="00184400" w:rsidRPr="00F426D9" w:rsidTr="00B433B8"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3.7</w:t>
            </w:r>
          </w:p>
        </w:tc>
        <w:tc>
          <w:tcPr>
            <w:tcW w:w="8360" w:type="dxa"/>
            <w:gridSpan w:val="3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Контактный телефон </w:t>
            </w:r>
          </w:p>
        </w:tc>
      </w:tr>
      <w:tr w:rsidR="00184400" w:rsidRPr="00F426D9" w:rsidTr="00B433B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ind w:left="-49" w:right="-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3.7.1. Код города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ind w:right="-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14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ind w:left="-6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3.7.2. Телефон</w:t>
            </w:r>
          </w:p>
        </w:tc>
        <w:tc>
          <w:tcPr>
            <w:tcW w:w="2354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3.7.3. Факс </w:t>
            </w:r>
          </w:p>
        </w:tc>
      </w:tr>
      <w:tr w:rsidR="00184400" w:rsidRPr="00F426D9" w:rsidTr="00B433B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60" w:type="dxa"/>
            <w:gridSpan w:val="36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3.7.4 </w:t>
            </w: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Email</w:t>
            </w:r>
          </w:p>
        </w:tc>
      </w:tr>
      <w:tr w:rsidR="00184400" w:rsidRPr="00F426D9" w:rsidTr="00B433B8"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60" w:type="dxa"/>
            <w:gridSpan w:val="3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3.7.5 Интернет-сайт</w:t>
            </w:r>
          </w:p>
        </w:tc>
      </w:tr>
      <w:tr w:rsidR="00184400" w:rsidRPr="00F426D9" w:rsidTr="00B433B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60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ind w:left="-32" w:right="-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Сведения об иностранном юридическом лице</w:t>
            </w:r>
          </w:p>
        </w:tc>
      </w:tr>
      <w:tr w:rsidR="00184400" w:rsidRPr="00F426D9" w:rsidTr="00B433B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283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Страна регистрации (инкорпорации)</w:t>
            </w:r>
          </w:p>
        </w:tc>
        <w:tc>
          <w:tcPr>
            <w:tcW w:w="5525" w:type="dxa"/>
            <w:gridSpan w:val="3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4400" w:rsidRPr="00F426D9" w:rsidTr="00B433B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283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Дата регистрации </w:t>
            </w:r>
          </w:p>
        </w:tc>
        <w:tc>
          <w:tcPr>
            <w:tcW w:w="5525" w:type="dxa"/>
            <w:gridSpan w:val="3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4400" w:rsidRPr="00F426D9" w:rsidTr="00B433B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283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Регистрационный номер </w:t>
            </w:r>
          </w:p>
        </w:tc>
        <w:tc>
          <w:tcPr>
            <w:tcW w:w="5525" w:type="dxa"/>
            <w:gridSpan w:val="3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4400" w:rsidRPr="00F426D9" w:rsidTr="00B433B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283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регистрирующего органа</w:t>
            </w:r>
          </w:p>
        </w:tc>
        <w:tc>
          <w:tcPr>
            <w:tcW w:w="5525" w:type="dxa"/>
            <w:gridSpan w:val="3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4400" w:rsidRPr="00F426D9" w:rsidTr="00B433B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4.5</w:t>
            </w:r>
          </w:p>
        </w:tc>
        <w:tc>
          <w:tcPr>
            <w:tcW w:w="283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Место нахождения учредителя-иностранного юридического лица в стране регистрации (инкорпорации)</w:t>
            </w:r>
          </w:p>
        </w:tc>
        <w:tc>
          <w:tcPr>
            <w:tcW w:w="5525" w:type="dxa"/>
            <w:gridSpan w:val="3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4400" w:rsidRPr="00F426D9" w:rsidTr="00B433B8">
        <w:trPr>
          <w:trHeight w:val="55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60" w:type="dxa"/>
            <w:gridSpan w:val="3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ind w:left="-32" w:right="-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Основные виды деятель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ности по ОКВЭД (с расшифровкой)</w:t>
            </w:r>
          </w:p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ind w:right="-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184400" w:rsidRPr="00F426D9" w:rsidTr="00B433B8">
        <w:trPr>
          <w:trHeight w:val="55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60" w:type="dxa"/>
            <w:gridSpan w:val="3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ind w:left="-32" w:right="-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Величина зарегис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трированного уставного капитала</w:t>
            </w:r>
          </w:p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ind w:left="-32" w:right="-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184400" w:rsidRPr="00F426D9" w:rsidTr="00B433B8">
        <w:trPr>
          <w:trHeight w:val="55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60" w:type="dxa"/>
            <w:gridSpan w:val="3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ind w:left="-32" w:right="-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Должность, Ф.И.О. руководителя (лица, действующего на основании уст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ава от имени юридического лица)</w:t>
            </w:r>
          </w:p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ind w:left="-32" w:right="-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184400" w:rsidRPr="00F426D9" w:rsidTr="00B433B8">
        <w:trPr>
          <w:trHeight w:val="55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360" w:type="dxa"/>
            <w:gridSpan w:val="3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ind w:left="-32" w:right="-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Контактно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е лицо и телефоны</w:t>
            </w:r>
          </w:p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ind w:left="-32" w:right="-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184400" w:rsidRPr="00F426D9" w:rsidTr="00B433B8">
        <w:trPr>
          <w:trHeight w:val="55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360" w:type="dxa"/>
            <w:gridSpan w:val="3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ind w:left="-32" w:right="-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Банковские реквизиты</w:t>
            </w:r>
          </w:p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ind w:left="-32" w:right="-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184400" w:rsidRPr="00F426D9" w:rsidTr="00B433B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360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ind w:left="-32" w:right="-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Краткая информация о ком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пании и дополнительные сведения</w:t>
            </w:r>
          </w:p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ind w:left="-32" w:right="-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184400" w:rsidRPr="00F426D9" w:rsidTr="00B433B8">
        <w:trPr>
          <w:trHeight w:val="1040"/>
        </w:trPr>
        <w:tc>
          <w:tcPr>
            <w:tcW w:w="567" w:type="dxa"/>
          </w:tcPr>
          <w:p w:rsidR="00184400" w:rsidRPr="00F426D9" w:rsidRDefault="00184400" w:rsidP="00B433B8">
            <w:pPr>
              <w:suppressAutoHyphens/>
              <w:snapToGrid w:val="0"/>
              <w:spacing w:after="0" w:line="12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60" w:type="dxa"/>
            <w:gridSpan w:val="36"/>
          </w:tcPr>
          <w:p w:rsidR="00184400" w:rsidRPr="00F426D9" w:rsidRDefault="00184400" w:rsidP="00B433B8">
            <w:pPr>
              <w:suppressAutoHyphens/>
              <w:snapToGrid w:val="0"/>
              <w:spacing w:after="0" w:line="1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4400" w:rsidRPr="00F426D9" w:rsidTr="00B433B8">
        <w:tc>
          <w:tcPr>
            <w:tcW w:w="567" w:type="dxa"/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741" w:type="dxa"/>
            <w:gridSpan w:val="22"/>
          </w:tcPr>
          <w:tbl>
            <w:tblPr>
              <w:tblpPr w:leftFromText="180" w:rightFromText="180" w:vertAnchor="text" w:horzAnchor="page" w:tblpX="301" w:tblpY="1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25"/>
            </w:tblGrid>
            <w:tr w:rsidR="00184400" w:rsidRPr="00F426D9" w:rsidTr="00B433B8">
              <w:trPr>
                <w:trHeight w:val="795"/>
              </w:trPr>
              <w:tc>
                <w:tcPr>
                  <w:tcW w:w="2325" w:type="dxa"/>
                </w:tcPr>
                <w:p w:rsidR="00184400" w:rsidRPr="00F426D9" w:rsidRDefault="00184400" w:rsidP="00B433B8">
                  <w:pPr>
                    <w:suppressAutoHyphens/>
                    <w:snapToGrid w:val="0"/>
                    <w:spacing w:after="0" w:line="240" w:lineRule="atLeast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Руководитель </w:t>
            </w:r>
          </w:p>
        </w:tc>
        <w:tc>
          <w:tcPr>
            <w:tcW w:w="2619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4400" w:rsidRPr="00F426D9" w:rsidTr="00B433B8">
        <w:tc>
          <w:tcPr>
            <w:tcW w:w="567" w:type="dxa"/>
          </w:tcPr>
          <w:p w:rsidR="00184400" w:rsidRPr="00F426D9" w:rsidRDefault="00184400" w:rsidP="00B433B8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84400" w:rsidRPr="00F426D9" w:rsidRDefault="00184400" w:rsidP="00B433B8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84400" w:rsidRPr="00F426D9" w:rsidRDefault="00184400" w:rsidP="00B433B8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84400" w:rsidRPr="00F426D9" w:rsidRDefault="00184400" w:rsidP="00B433B8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84400" w:rsidRPr="00F426D9" w:rsidRDefault="00184400" w:rsidP="00B433B8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741" w:type="dxa"/>
            <w:gridSpan w:val="22"/>
            <w:tcBorders>
              <w:bottom w:val="single" w:sz="4" w:space="0" w:color="auto"/>
            </w:tcBorders>
          </w:tcPr>
          <w:p w:rsidR="00184400" w:rsidRPr="00F41A3D" w:rsidRDefault="00184400" w:rsidP="00B433B8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41A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(дата заполнения)</w:t>
            </w:r>
          </w:p>
        </w:tc>
        <w:tc>
          <w:tcPr>
            <w:tcW w:w="2619" w:type="dxa"/>
            <w:gridSpan w:val="14"/>
          </w:tcPr>
          <w:p w:rsidR="00184400" w:rsidRPr="00F41A3D" w:rsidRDefault="00184400" w:rsidP="00B433B8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41A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(подпись)</w:t>
            </w:r>
          </w:p>
        </w:tc>
      </w:tr>
    </w:tbl>
    <w:p w:rsidR="00184400" w:rsidRPr="00F426D9" w:rsidRDefault="00184400" w:rsidP="00184400">
      <w:pPr>
        <w:suppressAutoHyphens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 </w:t>
      </w:r>
      <w:r w:rsidRPr="00F426D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1</w:t>
      </w:r>
      <w:r w:rsidRPr="00F426D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Заполняется при отсутствии ОГРН.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184400" w:rsidRPr="00F426D9" w:rsidRDefault="00184400" w:rsidP="00184400">
      <w:pPr>
        <w:suppressAutoHyphens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426D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2</w:t>
      </w:r>
      <w:r w:rsidRPr="00F426D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 Заполняется при наличии.</w:t>
      </w:r>
    </w:p>
    <w:p w:rsidR="00184400" w:rsidRDefault="00184400" w:rsidP="00184400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220A3" w:rsidRPr="00184400" w:rsidRDefault="007815A2" w:rsidP="00184400"/>
    <w:sectPr w:rsidR="004220A3" w:rsidRPr="00184400" w:rsidSect="007815A2">
      <w:footerReference w:type="default" r:id="rId6"/>
      <w:pgSz w:w="11906" w:h="16838"/>
      <w:pgMar w:top="1134" w:right="85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5A2" w:rsidRDefault="007815A2" w:rsidP="007815A2">
      <w:pPr>
        <w:spacing w:after="0" w:line="240" w:lineRule="auto"/>
      </w:pPr>
      <w:r>
        <w:separator/>
      </w:r>
    </w:p>
  </w:endnote>
  <w:endnote w:type="continuationSeparator" w:id="0">
    <w:p w:rsidR="007815A2" w:rsidRDefault="007815A2" w:rsidP="0078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A2" w:rsidRDefault="007815A2" w:rsidP="007815A2">
    <w:pPr>
      <w:pStyle w:val="a5"/>
      <w:jc w:val="right"/>
    </w:pPr>
  </w:p>
  <w:p w:rsidR="007815A2" w:rsidRDefault="007815A2" w:rsidP="007815A2">
    <w:pPr>
      <w:pStyle w:val="a5"/>
      <w:jc w:val="right"/>
    </w:pPr>
    <w:r>
      <w:t>……………………………………………………………(…………………………………..)</w:t>
    </w:r>
  </w:p>
  <w:p w:rsidR="007815A2" w:rsidRPr="007815A2" w:rsidRDefault="007815A2" w:rsidP="007815A2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7815A2">
      <w:rPr>
        <w:rFonts w:ascii="Times New Roman" w:hAnsi="Times New Roman" w:cs="Times New Roman"/>
        <w:sz w:val="20"/>
        <w:szCs w:val="20"/>
      </w:rPr>
      <w:t>подпись</w:t>
    </w:r>
  </w:p>
  <w:p w:rsidR="007815A2" w:rsidRDefault="007815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5A2" w:rsidRDefault="007815A2" w:rsidP="007815A2">
      <w:pPr>
        <w:spacing w:after="0" w:line="240" w:lineRule="auto"/>
      </w:pPr>
      <w:r>
        <w:separator/>
      </w:r>
    </w:p>
  </w:footnote>
  <w:footnote w:type="continuationSeparator" w:id="0">
    <w:p w:rsidR="007815A2" w:rsidRDefault="007815A2" w:rsidP="00781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03"/>
    <w:rsid w:val="00184400"/>
    <w:rsid w:val="007815A2"/>
    <w:rsid w:val="00831103"/>
    <w:rsid w:val="00A579C1"/>
    <w:rsid w:val="00E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6400F-031E-45A9-99B5-E8A003EF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10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15A2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781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5A2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И.А. Мигунова</dc:creator>
  <cp:keywords/>
  <dc:description/>
  <cp:lastModifiedBy>Пользователь Windows</cp:lastModifiedBy>
  <cp:revision>3</cp:revision>
  <dcterms:created xsi:type="dcterms:W3CDTF">2014-07-18T05:41:00Z</dcterms:created>
  <dcterms:modified xsi:type="dcterms:W3CDTF">2015-03-10T11:32:00Z</dcterms:modified>
</cp:coreProperties>
</file>