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76" w:rsidRPr="00F426D9" w:rsidRDefault="00974876" w:rsidP="00974876">
      <w:pPr>
        <w:ind w:left="3060"/>
        <w:jc w:val="right"/>
      </w:pPr>
      <w:r w:rsidRPr="00F426D9">
        <w:t xml:space="preserve">Приложение № 3 </w:t>
      </w:r>
    </w:p>
    <w:p w:rsidR="00974876" w:rsidRPr="00F426D9" w:rsidRDefault="00974876" w:rsidP="00974876">
      <w:pPr>
        <w:ind w:left="3060"/>
        <w:jc w:val="right"/>
      </w:pPr>
      <w:r>
        <w:t xml:space="preserve"> </w:t>
      </w:r>
      <w:proofErr w:type="gramStart"/>
      <w:r w:rsidRPr="00F426D9">
        <w:t>к</w:t>
      </w:r>
      <w:proofErr w:type="gramEnd"/>
      <w:r w:rsidRPr="00F426D9">
        <w:t xml:space="preserve"> Положению о членстве</w:t>
      </w:r>
    </w:p>
    <w:p w:rsidR="00974876" w:rsidRPr="00F426D9" w:rsidRDefault="00974876" w:rsidP="00974876">
      <w:pPr>
        <w:ind w:left="306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1"/>
      </w:tblGrid>
      <w:tr w:rsidR="00974876" w:rsidRPr="00A92FAF" w:rsidTr="00B433B8">
        <w:tc>
          <w:tcPr>
            <w:tcW w:w="4785" w:type="dxa"/>
            <w:shd w:val="clear" w:color="auto" w:fill="auto"/>
          </w:tcPr>
          <w:p w:rsidR="00974876" w:rsidRPr="00A92FAF" w:rsidRDefault="00974876" w:rsidP="00B433B8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74876" w:rsidRPr="00A92FAF" w:rsidRDefault="00974876" w:rsidP="00B433B8">
            <w:pPr>
              <w:rPr>
                <w:b/>
              </w:rPr>
            </w:pPr>
            <w:r w:rsidRPr="00A92FAF">
              <w:rPr>
                <w:b/>
              </w:rPr>
              <w:t>В Некоммерческое партнерство</w:t>
            </w:r>
          </w:p>
          <w:p w:rsidR="00974876" w:rsidRPr="00A92FAF" w:rsidRDefault="00974876" w:rsidP="00B433B8">
            <w:pPr>
              <w:rPr>
                <w:b/>
              </w:rPr>
            </w:pPr>
            <w:r w:rsidRPr="00A92FAF">
              <w:rPr>
                <w:b/>
              </w:rPr>
              <w:t>«Палата народных промыслов и ремесел»</w:t>
            </w:r>
          </w:p>
          <w:p w:rsidR="00974876" w:rsidRPr="00A92FAF" w:rsidRDefault="00974876" w:rsidP="00B433B8">
            <w:proofErr w:type="gramStart"/>
            <w:r w:rsidRPr="00A92FAF">
              <w:t>от</w:t>
            </w:r>
            <w:proofErr w:type="gramEnd"/>
            <w:r w:rsidRPr="00A92FAF">
              <w:t xml:space="preserve"> </w:t>
            </w:r>
            <w:r w:rsidRPr="00A92FAF">
              <w:rPr>
                <w:u w:val="single"/>
              </w:rPr>
              <w:t>( Ф.И.О )…………………………….</w:t>
            </w:r>
          </w:p>
          <w:p w:rsidR="00974876" w:rsidRPr="00A92FAF" w:rsidRDefault="00974876" w:rsidP="00B433B8">
            <w:proofErr w:type="gramStart"/>
            <w:r w:rsidRPr="00A92FAF">
              <w:t>паспорт</w:t>
            </w:r>
            <w:proofErr w:type="gramEnd"/>
            <w:r w:rsidRPr="00A92FAF">
              <w:t xml:space="preserve"> ………………., выдан ……………………………</w:t>
            </w:r>
          </w:p>
          <w:p w:rsidR="00974876" w:rsidRPr="00A92FAF" w:rsidRDefault="00974876" w:rsidP="00B433B8">
            <w:proofErr w:type="gramStart"/>
            <w:r w:rsidRPr="00A92FAF">
              <w:t>адрес</w:t>
            </w:r>
            <w:proofErr w:type="gramEnd"/>
            <w:r w:rsidRPr="00A92FAF">
              <w:t xml:space="preserve"> места жительства (регистрации): </w:t>
            </w:r>
          </w:p>
          <w:p w:rsidR="00974876" w:rsidRPr="00A92FAF" w:rsidRDefault="00974876" w:rsidP="00B433B8">
            <w:r w:rsidRPr="00A92FAF">
              <w:t>…………………………………………..</w:t>
            </w:r>
          </w:p>
          <w:p w:rsidR="00974876" w:rsidRPr="00A92FAF" w:rsidRDefault="00974876" w:rsidP="00B433B8">
            <w:pPr>
              <w:rPr>
                <w:b/>
              </w:rPr>
            </w:pPr>
          </w:p>
        </w:tc>
      </w:tr>
    </w:tbl>
    <w:p w:rsidR="00974876" w:rsidRPr="00F426D9" w:rsidRDefault="00974876" w:rsidP="00974876">
      <w:pPr>
        <w:ind w:firstLine="851"/>
        <w:jc w:val="both"/>
        <w:rPr>
          <w:b/>
        </w:rPr>
      </w:pPr>
      <w:r w:rsidRPr="00F426D9">
        <w:rPr>
          <w:b/>
        </w:rPr>
        <w:t>…………………… года</w:t>
      </w:r>
    </w:p>
    <w:p w:rsidR="00974876" w:rsidRPr="00F426D9" w:rsidRDefault="00974876" w:rsidP="00974876">
      <w:pPr>
        <w:tabs>
          <w:tab w:val="left" w:pos="975"/>
        </w:tabs>
        <w:ind w:firstLine="851"/>
        <w:rPr>
          <w:b/>
        </w:rPr>
      </w:pPr>
    </w:p>
    <w:p w:rsidR="00974876" w:rsidRPr="00F426D9" w:rsidRDefault="00974876" w:rsidP="00974876">
      <w:pPr>
        <w:tabs>
          <w:tab w:val="left" w:pos="975"/>
        </w:tabs>
        <w:ind w:firstLine="851"/>
        <w:rPr>
          <w:b/>
        </w:rPr>
      </w:pPr>
    </w:p>
    <w:p w:rsidR="00974876" w:rsidRPr="00F426D9" w:rsidRDefault="00974876" w:rsidP="00974876">
      <w:pPr>
        <w:tabs>
          <w:tab w:val="left" w:pos="975"/>
        </w:tabs>
        <w:ind w:firstLine="851"/>
        <w:jc w:val="center"/>
        <w:rPr>
          <w:b/>
        </w:rPr>
      </w:pPr>
      <w:r w:rsidRPr="00F426D9">
        <w:rPr>
          <w:b/>
        </w:rPr>
        <w:t>ЗАЯВЛЕНИЕ</w:t>
      </w:r>
    </w:p>
    <w:p w:rsidR="00974876" w:rsidRPr="00F426D9" w:rsidRDefault="00974876" w:rsidP="00974876">
      <w:pPr>
        <w:ind w:right="-5" w:firstLine="851"/>
        <w:jc w:val="both"/>
        <w:rPr>
          <w:b/>
        </w:rPr>
      </w:pPr>
    </w:p>
    <w:p w:rsidR="00974876" w:rsidRPr="00F426D9" w:rsidRDefault="00974876" w:rsidP="00974876">
      <w:pPr>
        <w:ind w:right="-5" w:firstLine="851"/>
        <w:jc w:val="both"/>
      </w:pPr>
      <w:r>
        <w:rPr>
          <w:b/>
        </w:rPr>
        <w:t xml:space="preserve"> </w:t>
      </w:r>
      <w:r w:rsidRPr="00F426D9">
        <w:t xml:space="preserve">Я, </w:t>
      </w:r>
      <w:r w:rsidRPr="00F426D9">
        <w:rPr>
          <w:u w:val="single"/>
        </w:rPr>
        <w:t>(Ф.И.О.),</w:t>
      </w:r>
      <w:r w:rsidRPr="00F426D9">
        <w:t xml:space="preserve"> прошу принять меня в члены Некоммерческого партнерства «Палата народных промыслов и ремесел» (далее – «Партнерство»).</w:t>
      </w:r>
    </w:p>
    <w:p w:rsidR="00974876" w:rsidRPr="00F426D9" w:rsidRDefault="00974876" w:rsidP="00974876">
      <w:pPr>
        <w:ind w:right="-5" w:firstLine="851"/>
        <w:jc w:val="both"/>
      </w:pPr>
      <w:r w:rsidRPr="00F426D9">
        <w:t xml:space="preserve"> С положениями Гражданского кодекса РФ, Федеральных законов от 12.01.1996 № 7-ФЗ «О некоммерческих организациях» и от 01.12.2007 № 315-ФЗ «О саморегулируемых организациях», иных правовых актов Российской Федерации в части требований к членам некоммерческих организаций я ознакомлен.</w:t>
      </w:r>
    </w:p>
    <w:p w:rsidR="00974876" w:rsidRPr="00F426D9" w:rsidRDefault="00974876" w:rsidP="00974876">
      <w:pPr>
        <w:ind w:right="-5" w:firstLine="851"/>
        <w:jc w:val="both"/>
      </w:pPr>
      <w:r w:rsidRPr="00F426D9">
        <w:t xml:space="preserve">С порядком приема в члены Партнерства, а также с другими положениями Устава Некоммерческого партнерства я ознакомлен и полностью с ними согласен. </w:t>
      </w:r>
    </w:p>
    <w:p w:rsidR="00974876" w:rsidRPr="00F426D9" w:rsidRDefault="00974876" w:rsidP="00974876">
      <w:pPr>
        <w:ind w:right="-5" w:firstLine="851"/>
        <w:jc w:val="both"/>
      </w:pPr>
      <w:r w:rsidRPr="00F426D9">
        <w:t>Я гарантирую оплату вступительного, регулярных членских, а также иных взносов, установленных в Партнерстве. Кроме того, я готов к проведению иных мероприятий, необходимых для обеспечения ответственности, которая может наступить в случае причинения убытков по моей вине.</w:t>
      </w:r>
    </w:p>
    <w:p w:rsidR="00974876" w:rsidRPr="004B6151" w:rsidRDefault="00974876" w:rsidP="000308BF">
      <w:pPr>
        <w:ind w:right="-5" w:firstLine="851"/>
        <w:jc w:val="both"/>
      </w:pPr>
      <w:r w:rsidRPr="004B6151">
        <w:t>Я являюсь членом иных некоммерческих партнерств, созданных в целях</w:t>
      </w:r>
      <w:r>
        <w:t>,</w:t>
      </w:r>
      <w:r w:rsidRPr="004B6151">
        <w:t xml:space="preserve"> аналогичных целям деятельности Партнер</w:t>
      </w:r>
      <w:r>
        <w:t>ства _______________________________________</w:t>
      </w:r>
      <w:bookmarkStart w:id="0" w:name="_GoBack"/>
      <w:bookmarkEnd w:id="0"/>
      <w:r>
        <w:t>_______________________________________ (указать наименование).</w:t>
      </w:r>
    </w:p>
    <w:p w:rsidR="00974876" w:rsidRPr="00F426D9" w:rsidRDefault="00974876" w:rsidP="00974876">
      <w:pPr>
        <w:ind w:right="-5" w:firstLine="851"/>
        <w:jc w:val="both"/>
      </w:pPr>
      <w:r w:rsidRPr="00F426D9">
        <w:t>Направляю комплект документов для принятия меня</w:t>
      </w:r>
      <w:r w:rsidRPr="00F426D9">
        <w:rPr>
          <w:b/>
        </w:rPr>
        <w:t xml:space="preserve"> </w:t>
      </w:r>
      <w:r w:rsidRPr="00CA7725">
        <w:t>в</w:t>
      </w:r>
      <w:r w:rsidRPr="00F426D9">
        <w:t xml:space="preserve"> члены Партнерства.</w:t>
      </w:r>
    </w:p>
    <w:p w:rsidR="00974876" w:rsidRPr="00F426D9" w:rsidRDefault="00974876" w:rsidP="00974876">
      <w:pPr>
        <w:ind w:left="-360" w:right="-5"/>
        <w:jc w:val="both"/>
      </w:pPr>
    </w:p>
    <w:p w:rsidR="00974876" w:rsidRPr="00F426D9" w:rsidRDefault="00974876" w:rsidP="00974876">
      <w:pPr>
        <w:ind w:left="-360" w:right="-5"/>
        <w:jc w:val="both"/>
        <w:rPr>
          <w:b/>
        </w:rPr>
      </w:pPr>
      <w:r w:rsidRPr="00F426D9">
        <w:rPr>
          <w:b/>
        </w:rPr>
        <w:t xml:space="preserve">Приложения: </w:t>
      </w:r>
    </w:p>
    <w:p w:rsidR="00974876" w:rsidRPr="00F426D9" w:rsidRDefault="00974876" w:rsidP="00974876">
      <w:pPr>
        <w:autoSpaceDE w:val="0"/>
        <w:autoSpaceDN w:val="0"/>
        <w:adjustRightInd w:val="0"/>
      </w:pPr>
      <w:r>
        <w:t xml:space="preserve"> </w:t>
      </w:r>
      <w:r w:rsidRPr="00F426D9">
        <w:t xml:space="preserve">1. Анкета; </w:t>
      </w:r>
    </w:p>
    <w:p w:rsidR="00974876" w:rsidRPr="00F426D9" w:rsidRDefault="00974876" w:rsidP="00974876">
      <w:pPr>
        <w:autoSpaceDE w:val="0"/>
        <w:autoSpaceDN w:val="0"/>
        <w:adjustRightInd w:val="0"/>
      </w:pPr>
      <w:r>
        <w:t xml:space="preserve"> </w:t>
      </w:r>
      <w:r w:rsidRPr="00F426D9">
        <w:t xml:space="preserve">2. Копия общегражданского паспорта; </w:t>
      </w:r>
    </w:p>
    <w:p w:rsidR="00974876" w:rsidRPr="00F426D9" w:rsidRDefault="00974876" w:rsidP="00974876">
      <w:pPr>
        <w:autoSpaceDE w:val="0"/>
        <w:autoSpaceDN w:val="0"/>
        <w:adjustRightInd w:val="0"/>
      </w:pPr>
      <w:r>
        <w:t xml:space="preserve"> </w:t>
      </w:r>
      <w:r w:rsidRPr="00F426D9">
        <w:t>3. Документы, подтверждающие наличие знаний и опыта в области народных промы</w:t>
      </w:r>
      <w:r>
        <w:t>слов и ремесел (при наличии)</w:t>
      </w:r>
    </w:p>
    <w:p w:rsidR="00974876" w:rsidRPr="00F426D9" w:rsidRDefault="00974876" w:rsidP="00974876">
      <w:pPr>
        <w:autoSpaceDE w:val="0"/>
        <w:autoSpaceDN w:val="0"/>
        <w:adjustRightInd w:val="0"/>
        <w:ind w:firstLine="540"/>
      </w:pPr>
    </w:p>
    <w:p w:rsidR="00974876" w:rsidRPr="00F426D9" w:rsidRDefault="00974876" w:rsidP="00974876">
      <w:pPr>
        <w:ind w:left="-360" w:firstLine="540"/>
        <w:jc w:val="both"/>
        <w:rPr>
          <w:sz w:val="28"/>
          <w:szCs w:val="28"/>
        </w:rPr>
      </w:pPr>
      <w:r w:rsidRPr="00CA7725">
        <w:rPr>
          <w:b/>
          <w:i/>
          <w:sz w:val="26"/>
          <w:szCs w:val="26"/>
        </w:rPr>
        <w:t xml:space="preserve">Все документы должны быть заверены личной подписью уполномоченного лица! </w:t>
      </w:r>
    </w:p>
    <w:p w:rsidR="00974876" w:rsidRPr="00F426D9" w:rsidRDefault="00974876" w:rsidP="00974876">
      <w:pPr>
        <w:ind w:left="-360"/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26D9">
        <w:t>…………………….</w:t>
      </w:r>
      <w:r>
        <w:t xml:space="preserve"> </w:t>
      </w:r>
      <w:r w:rsidRPr="00F426D9">
        <w:t>(Ф.И.О.)</w:t>
      </w:r>
    </w:p>
    <w:p w:rsidR="00F574B3" w:rsidRPr="00974876" w:rsidRDefault="00974876" w:rsidP="00974876">
      <w:pPr>
        <w:jc w:val="right"/>
      </w:pPr>
      <w:r>
        <w:rPr>
          <w:b/>
        </w:rPr>
        <w:t xml:space="preserve"> </w:t>
      </w:r>
      <w:r w:rsidRPr="00F426D9">
        <w:rPr>
          <w:b/>
        </w:rPr>
        <w:tab/>
      </w:r>
      <w:r>
        <w:rPr>
          <w:b/>
        </w:rPr>
        <w:t xml:space="preserve"> </w:t>
      </w:r>
      <w:r w:rsidRPr="00F426D9">
        <w:rPr>
          <w:b/>
        </w:rPr>
        <w:tab/>
      </w:r>
      <w:r w:rsidRPr="00F426D9">
        <w:rPr>
          <w:b/>
        </w:rPr>
        <w:tab/>
      </w:r>
      <w:r>
        <w:rPr>
          <w:b/>
        </w:rPr>
        <w:t xml:space="preserve"> </w:t>
      </w:r>
      <w:r w:rsidRPr="00F426D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26D9">
        <w:t>(</w:t>
      </w:r>
      <w:proofErr w:type="gramStart"/>
      <w:r w:rsidRPr="00F426D9">
        <w:t>подпись</w:t>
      </w:r>
      <w:proofErr w:type="gramEnd"/>
      <w:r w:rsidRPr="00F426D9">
        <w:t>)</w:t>
      </w:r>
    </w:p>
    <w:sectPr w:rsidR="00F574B3" w:rsidRPr="009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47380"/>
    <w:multiLevelType w:val="hybridMultilevel"/>
    <w:tmpl w:val="7ABE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36"/>
    <w:rsid w:val="000308BF"/>
    <w:rsid w:val="00054D4A"/>
    <w:rsid w:val="003A2775"/>
    <w:rsid w:val="00401474"/>
    <w:rsid w:val="00425505"/>
    <w:rsid w:val="00545537"/>
    <w:rsid w:val="005713FA"/>
    <w:rsid w:val="005C3412"/>
    <w:rsid w:val="006514FE"/>
    <w:rsid w:val="008E56E1"/>
    <w:rsid w:val="00910851"/>
    <w:rsid w:val="00974876"/>
    <w:rsid w:val="00C660DE"/>
    <w:rsid w:val="00DD6836"/>
    <w:rsid w:val="00F013B4"/>
    <w:rsid w:val="00F5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E0A0-115C-4D13-8760-0656222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Инна И.А. Мигунова</cp:lastModifiedBy>
  <cp:revision>18</cp:revision>
  <cp:lastPrinted>2014-07-09T06:47:00Z</cp:lastPrinted>
  <dcterms:created xsi:type="dcterms:W3CDTF">2014-05-28T06:26:00Z</dcterms:created>
  <dcterms:modified xsi:type="dcterms:W3CDTF">2014-07-23T10:10:00Z</dcterms:modified>
</cp:coreProperties>
</file>